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9CA6" w14:textId="77777777" w:rsidR="00A53010" w:rsidRDefault="006D6358">
      <w:pPr>
        <w:rPr>
          <w:b/>
          <w:sz w:val="24"/>
          <w:szCs w:val="24"/>
        </w:rPr>
      </w:pPr>
      <w:bookmarkStart w:id="0" w:name="_GoBack"/>
      <w:bookmarkEnd w:id="0"/>
      <w:r w:rsidRPr="006D6358">
        <w:rPr>
          <w:noProof/>
          <w:lang w:eastAsia="fr-FR"/>
        </w:rPr>
        <w:drawing>
          <wp:inline distT="0" distB="0" distL="0" distR="0" wp14:anchorId="0EA79CBE" wp14:editId="0EA79CBF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C02C94">
        <w:rPr>
          <w:b/>
          <w:sz w:val="24"/>
          <w:szCs w:val="24"/>
        </w:rPr>
        <w:t>1</w:t>
      </w:r>
      <w:r w:rsidR="001B1297">
        <w:rPr>
          <w:b/>
          <w:sz w:val="24"/>
          <w:szCs w:val="24"/>
        </w:rPr>
        <w:t>1/0</w:t>
      </w:r>
      <w:r w:rsidR="00C02C94">
        <w:rPr>
          <w:b/>
          <w:sz w:val="24"/>
          <w:szCs w:val="24"/>
        </w:rPr>
        <w:t>9</w:t>
      </w:r>
      <w:r w:rsidR="00BA1C26">
        <w:rPr>
          <w:b/>
          <w:sz w:val="24"/>
          <w:szCs w:val="24"/>
        </w:rPr>
        <w:t>/201</w:t>
      </w:r>
      <w:r w:rsidR="00C02C94">
        <w:rPr>
          <w:b/>
          <w:sz w:val="24"/>
          <w:szCs w:val="24"/>
        </w:rPr>
        <w:t>9</w:t>
      </w:r>
    </w:p>
    <w:p w14:paraId="0EA79CA7" w14:textId="77777777" w:rsidR="002202CF" w:rsidRDefault="002202CF">
      <w:pPr>
        <w:rPr>
          <w:b/>
          <w:sz w:val="24"/>
          <w:szCs w:val="24"/>
        </w:rPr>
      </w:pPr>
    </w:p>
    <w:p w14:paraId="0EA79CA8" w14:textId="77777777" w:rsidR="002202CF" w:rsidRDefault="002202CF">
      <w:pPr>
        <w:rPr>
          <w:b/>
          <w:sz w:val="24"/>
          <w:szCs w:val="24"/>
        </w:rPr>
      </w:pPr>
    </w:p>
    <w:p w14:paraId="0EA79CA9" w14:textId="77777777"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="00963332">
        <w:rPr>
          <w:b/>
          <w:sz w:val="36"/>
          <w:szCs w:val="36"/>
        </w:rPr>
        <w:t>PE</w:t>
      </w:r>
      <w:r w:rsidRPr="002202CF">
        <w:rPr>
          <w:b/>
          <w:sz w:val="36"/>
          <w:szCs w:val="36"/>
        </w:rPr>
        <w:t>FC</w:t>
      </w:r>
    </w:p>
    <w:p w14:paraId="0EA79CAA" w14:textId="77777777" w:rsidR="00D56F05" w:rsidRDefault="00D56F05"/>
    <w:p w14:paraId="0EA79CAB" w14:textId="77777777" w:rsidR="00D56F05" w:rsidRDefault="00D56F05">
      <w:r>
        <w:rPr>
          <w:noProof/>
          <w:lang w:eastAsia="fr-FR"/>
        </w:rPr>
        <w:drawing>
          <wp:inline distT="0" distB="0" distL="0" distR="0" wp14:anchorId="0EA79CC0" wp14:editId="0EA79CC1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79CAC" w14:textId="77777777"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14:paraId="0EA79CAD" w14:textId="77777777"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14:paraId="0EA79CAE" w14:textId="77777777"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privilégie des matériaux et des process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14:paraId="0EA79CAF" w14:textId="77777777"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963332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14:paraId="0EA79CB0" w14:textId="77777777"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14:paraId="0EA79CB1" w14:textId="77777777"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14:paraId="0EA79CB2" w14:textId="77777777" w:rsidR="002202CF" w:rsidRDefault="002202CF"/>
    <w:p w14:paraId="0EA79CB3" w14:textId="77777777"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r w:rsidR="006A00FF" w:rsidRPr="00F43CB6">
        <w:rPr>
          <w:b/>
          <w:sz w:val="32"/>
          <w:szCs w:val="32"/>
          <w:u w:val="single"/>
        </w:rPr>
        <w:t>Références :</w:t>
      </w:r>
    </w:p>
    <w:p w14:paraId="0EA79CB4" w14:textId="77777777" w:rsidR="00F77CB1" w:rsidRPr="002209A1" w:rsidRDefault="00F43CB6" w:rsidP="002209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0 692 01</w:t>
      </w:r>
      <w:r w:rsidR="00F77CB1"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0 692 02</w:t>
      </w:r>
      <w:r w:rsidR="002209A1">
        <w:rPr>
          <w:b/>
          <w:sz w:val="24"/>
          <w:szCs w:val="24"/>
        </w:rPr>
        <w:tab/>
        <w:t>0 692 03</w:t>
      </w:r>
      <w:r w:rsidR="009D608D">
        <w:rPr>
          <w:b/>
          <w:sz w:val="24"/>
          <w:szCs w:val="24"/>
        </w:rPr>
        <w:tab/>
        <w:t>0 692 04</w:t>
      </w:r>
    </w:p>
    <w:p w14:paraId="0EA79CB5" w14:textId="77777777" w:rsidR="00DD41FC" w:rsidRDefault="004E5E4F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D41FC">
        <w:rPr>
          <w:rFonts w:asciiTheme="minorHAnsi" w:hAnsiTheme="minorHAnsi" w:cstheme="minorHAnsi"/>
          <w:sz w:val="24"/>
          <w:szCs w:val="24"/>
        </w:rPr>
        <w:t>0 692 10</w:t>
      </w:r>
    </w:p>
    <w:p w14:paraId="0EA79CB6" w14:textId="77777777" w:rsidR="00DD41FC" w:rsidRDefault="00DD41FC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EA79CB7" w14:textId="77777777" w:rsidR="004E5E4F" w:rsidRDefault="00F77CB1" w:rsidP="00DD41FC">
      <w:pPr>
        <w:pStyle w:val="Titre1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0 692 11</w:t>
      </w:r>
      <w:r>
        <w:rPr>
          <w:rFonts w:asciiTheme="minorHAnsi" w:hAnsiTheme="minorHAnsi" w:cstheme="minorHAnsi"/>
          <w:sz w:val="24"/>
          <w:szCs w:val="24"/>
        </w:rPr>
        <w:tab/>
      </w:r>
      <w:r w:rsidR="008C1D00">
        <w:rPr>
          <w:rFonts w:asciiTheme="minorHAnsi" w:hAnsiTheme="minorHAnsi" w:cstheme="minorHAnsi"/>
          <w:sz w:val="24"/>
          <w:szCs w:val="24"/>
        </w:rPr>
        <w:t>0 692 12</w:t>
      </w:r>
      <w:r w:rsidR="008C1D00">
        <w:rPr>
          <w:rFonts w:asciiTheme="minorHAnsi" w:hAnsiTheme="minorHAnsi" w:cstheme="minorHAnsi"/>
          <w:sz w:val="24"/>
          <w:szCs w:val="24"/>
        </w:rPr>
        <w:tab/>
      </w:r>
      <w:r w:rsidR="00190A65">
        <w:rPr>
          <w:rFonts w:asciiTheme="minorHAnsi" w:hAnsiTheme="minorHAnsi" w:cstheme="minorHAnsi"/>
          <w:sz w:val="24"/>
          <w:szCs w:val="24"/>
        </w:rPr>
        <w:t>0 692 13</w:t>
      </w:r>
      <w:r w:rsidR="00190A65">
        <w:rPr>
          <w:rFonts w:asciiTheme="minorHAnsi" w:hAnsiTheme="minorHAnsi" w:cstheme="minorHAnsi"/>
          <w:sz w:val="24"/>
          <w:szCs w:val="24"/>
        </w:rPr>
        <w:tab/>
      </w:r>
      <w:r w:rsidR="004E5E4F">
        <w:rPr>
          <w:rFonts w:asciiTheme="minorHAnsi" w:hAnsiTheme="minorHAnsi" w:cstheme="minorHAnsi"/>
          <w:sz w:val="24"/>
          <w:szCs w:val="24"/>
        </w:rPr>
        <w:t>0 692 14</w:t>
      </w:r>
    </w:p>
    <w:p w14:paraId="0EA79CB8" w14:textId="77777777" w:rsidR="002209A1" w:rsidRDefault="002209A1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EA79CB9" w14:textId="77777777" w:rsidR="002209A1" w:rsidRDefault="002209A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1B1297">
        <w:rPr>
          <w:b/>
          <w:sz w:val="24"/>
        </w:rPr>
        <w:t>0 692 19</w:t>
      </w:r>
      <w:r w:rsidR="001B1297">
        <w:rPr>
          <w:b/>
          <w:sz w:val="24"/>
        </w:rPr>
        <w:tab/>
      </w:r>
      <w:r>
        <w:rPr>
          <w:b/>
          <w:sz w:val="24"/>
        </w:rPr>
        <w:t>0 692 20</w:t>
      </w:r>
    </w:p>
    <w:p w14:paraId="0EA79CBA" w14:textId="77777777" w:rsidR="00672739" w:rsidRDefault="006727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0 694 21</w:t>
      </w:r>
      <w:r w:rsidR="00E3134F">
        <w:rPr>
          <w:b/>
          <w:sz w:val="24"/>
        </w:rPr>
        <w:tab/>
        <w:t>0 694 22</w:t>
      </w:r>
      <w:r w:rsidR="00D61832">
        <w:rPr>
          <w:b/>
          <w:sz w:val="24"/>
        </w:rPr>
        <w:tab/>
        <w:t>0 694 23</w:t>
      </w:r>
    </w:p>
    <w:p w14:paraId="0EA79CBB" w14:textId="77777777" w:rsidR="00B153DA" w:rsidRDefault="00B153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0 694 31</w:t>
      </w:r>
      <w:r w:rsidR="00DC7CDE">
        <w:rPr>
          <w:b/>
          <w:sz w:val="24"/>
        </w:rPr>
        <w:tab/>
      </w:r>
      <w:r w:rsidR="00BA1C26">
        <w:rPr>
          <w:b/>
          <w:sz w:val="24"/>
        </w:rPr>
        <w:t>0 694 32</w:t>
      </w:r>
      <w:r w:rsidR="00BA1C26">
        <w:rPr>
          <w:b/>
          <w:sz w:val="24"/>
        </w:rPr>
        <w:tab/>
      </w:r>
      <w:r w:rsidR="00DC7CDE">
        <w:rPr>
          <w:b/>
          <w:sz w:val="24"/>
        </w:rPr>
        <w:t>0 694 33</w:t>
      </w:r>
    </w:p>
    <w:p w14:paraId="0EA79CBC" w14:textId="77777777" w:rsidR="000F1741" w:rsidRDefault="000F1741" w:rsidP="000F1741">
      <w:pPr>
        <w:ind w:left="708" w:firstLine="708"/>
        <w:rPr>
          <w:b/>
          <w:sz w:val="24"/>
        </w:rPr>
      </w:pPr>
      <w:r>
        <w:rPr>
          <w:b/>
          <w:sz w:val="24"/>
        </w:rPr>
        <w:t>0 694 51</w:t>
      </w:r>
    </w:p>
    <w:p w14:paraId="0EA79CBD" w14:textId="77777777" w:rsidR="000F1741" w:rsidRPr="002209A1" w:rsidRDefault="000F1741">
      <w:pPr>
        <w:rPr>
          <w:b/>
          <w:sz w:val="24"/>
        </w:rPr>
      </w:pPr>
    </w:p>
    <w:sectPr w:rsidR="000F1741" w:rsidRPr="002209A1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58"/>
    <w:rsid w:val="000E5D31"/>
    <w:rsid w:val="000F1741"/>
    <w:rsid w:val="00116DFE"/>
    <w:rsid w:val="00137D09"/>
    <w:rsid w:val="00154CD9"/>
    <w:rsid w:val="00190A65"/>
    <w:rsid w:val="001B1297"/>
    <w:rsid w:val="001C0FE0"/>
    <w:rsid w:val="002202CF"/>
    <w:rsid w:val="002209A1"/>
    <w:rsid w:val="00280907"/>
    <w:rsid w:val="0029208C"/>
    <w:rsid w:val="00296926"/>
    <w:rsid w:val="00306E25"/>
    <w:rsid w:val="003711D7"/>
    <w:rsid w:val="004073A6"/>
    <w:rsid w:val="004E5E4F"/>
    <w:rsid w:val="004F0CE7"/>
    <w:rsid w:val="00524CED"/>
    <w:rsid w:val="006572E3"/>
    <w:rsid w:val="00672739"/>
    <w:rsid w:val="006A00FF"/>
    <w:rsid w:val="006A4E7D"/>
    <w:rsid w:val="006B2D96"/>
    <w:rsid w:val="006D6358"/>
    <w:rsid w:val="006E0130"/>
    <w:rsid w:val="00710E46"/>
    <w:rsid w:val="007D260A"/>
    <w:rsid w:val="007D3267"/>
    <w:rsid w:val="008422DE"/>
    <w:rsid w:val="008575CC"/>
    <w:rsid w:val="008A49D3"/>
    <w:rsid w:val="008C1D00"/>
    <w:rsid w:val="00953F05"/>
    <w:rsid w:val="00963332"/>
    <w:rsid w:val="009D608D"/>
    <w:rsid w:val="009F3B62"/>
    <w:rsid w:val="00A53010"/>
    <w:rsid w:val="00B153DA"/>
    <w:rsid w:val="00BA1C26"/>
    <w:rsid w:val="00BE21DA"/>
    <w:rsid w:val="00BF1508"/>
    <w:rsid w:val="00C02C94"/>
    <w:rsid w:val="00C85C8E"/>
    <w:rsid w:val="00D56F05"/>
    <w:rsid w:val="00D61832"/>
    <w:rsid w:val="00DC7CDE"/>
    <w:rsid w:val="00DD41FC"/>
    <w:rsid w:val="00E3134F"/>
    <w:rsid w:val="00EB1953"/>
    <w:rsid w:val="00F41814"/>
    <w:rsid w:val="00F43CB6"/>
    <w:rsid w:val="00F77CB1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9CA6"/>
  <w15:docId w15:val="{5EDD9E00-5B3F-4CEC-8EAC-60AE440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Morgan PUSTAY</cp:lastModifiedBy>
  <cp:revision>2</cp:revision>
  <dcterms:created xsi:type="dcterms:W3CDTF">2020-01-09T13:52:00Z</dcterms:created>
  <dcterms:modified xsi:type="dcterms:W3CDTF">2020-01-09T13:52:00Z</dcterms:modified>
</cp:coreProperties>
</file>